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61F92EA1" w14:textId="77777777">
        <w:trPr>
          <w:trHeight w:val="247"/>
        </w:trPr>
        <w:tc>
          <w:tcPr>
            <w:tcW w:w="1952" w:type="dxa"/>
            <w:vMerge w:val="restart"/>
          </w:tcPr>
          <w:p w14:paraId="7F9A47C1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sr-Latn-RS" w:eastAsia="sr-Latn-RS"/>
              </w:rPr>
              <w:drawing>
                <wp:inline distT="0" distB="0" distL="0" distR="0" wp14:anchorId="660270AC" wp14:editId="06A9733E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5CBFB18B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410B1A35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7605B5EF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2F7ECC5A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2E7267D2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14:paraId="51A66185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54217913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232EB36F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14:paraId="4FABF061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76F80DFE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253DD1F2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17949B61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12318D50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1206E1E6" w14:textId="77777777"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Ul. </w:t>
            </w:r>
            <w:proofErr w:type="spellStart"/>
            <w:r w:rsidR="00FA2383">
              <w:rPr>
                <w:sz w:val="20"/>
              </w:rPr>
              <w:t>Alipašina</w:t>
            </w:r>
            <w:proofErr w:type="spellEnd"/>
            <w:r w:rsidR="00FA2383">
              <w:rPr>
                <w:sz w:val="20"/>
              </w:rPr>
              <w:t xml:space="preserve"> 14/L, </w:t>
            </w:r>
            <w:proofErr w:type="spellStart"/>
            <w:r w:rsidR="00FA2383">
              <w:rPr>
                <w:sz w:val="20"/>
              </w:rPr>
              <w:t>t</w:t>
            </w:r>
            <w:r>
              <w:rPr>
                <w:sz w:val="20"/>
              </w:rPr>
              <w:t>el</w:t>
            </w:r>
            <w:proofErr w:type="spellEnd"/>
            <w:r>
              <w:rPr>
                <w:sz w:val="20"/>
              </w:rPr>
              <w:t xml:space="preserve">: + 387 33 556 980, </w:t>
            </w:r>
            <w:r w:rsidR="00FA2383">
              <w:rPr>
                <w:sz w:val="20"/>
              </w:rPr>
              <w:t>mob: + 387 61 259 565</w:t>
            </w:r>
          </w:p>
          <w:p w14:paraId="2D14F1FF" w14:textId="77777777"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 xml:space="preserve"> </w:t>
            </w:r>
            <w:r w:rsidR="00354E20">
              <w:rPr>
                <w:sz w:val="20"/>
              </w:rPr>
              <w:t xml:space="preserve">           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14:paraId="3B19A69D" w14:textId="77777777"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4B6684D6" w14:textId="77777777" w:rsidTr="00354E20">
        <w:trPr>
          <w:trHeight w:val="564"/>
        </w:trPr>
        <w:tc>
          <w:tcPr>
            <w:tcW w:w="2569" w:type="dxa"/>
            <w:gridSpan w:val="2"/>
          </w:tcPr>
          <w:p w14:paraId="6219AEB9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0E50D94F" w14:textId="672BA5CD" w:rsidR="00402069" w:rsidRDefault="008A526B" w:rsidP="00402069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</w:t>
            </w:r>
            <w:r w:rsidR="00402069">
              <w:rPr>
                <w:b/>
                <w:sz w:val="36"/>
              </w:rPr>
              <w:t>–</w:t>
            </w:r>
            <w:r>
              <w:rPr>
                <w:b/>
                <w:sz w:val="36"/>
              </w:rPr>
              <w:t xml:space="preserve"> </w:t>
            </w:r>
            <w:r w:rsidR="004F15FC">
              <w:rPr>
                <w:b/>
                <w:sz w:val="36"/>
              </w:rPr>
              <w:t>MUŠKI</w:t>
            </w:r>
          </w:p>
        </w:tc>
        <w:tc>
          <w:tcPr>
            <w:tcW w:w="1292" w:type="dxa"/>
          </w:tcPr>
          <w:p w14:paraId="4EAD66F8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14:paraId="6D540591" w14:textId="378BAEA4" w:rsidR="003F7249" w:rsidRDefault="00FC6505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2025/2026</w:t>
            </w:r>
          </w:p>
        </w:tc>
      </w:tr>
      <w:tr w:rsidR="003F7249" w14:paraId="02A47BB0" w14:textId="77777777" w:rsidTr="00354E20">
        <w:trPr>
          <w:trHeight w:val="245"/>
        </w:trPr>
        <w:tc>
          <w:tcPr>
            <w:tcW w:w="10962" w:type="dxa"/>
            <w:gridSpan w:val="9"/>
          </w:tcPr>
          <w:p w14:paraId="3702D4A4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277E2AD5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7B29B5D2" w14:textId="4CC4149E" w:rsidR="003F7249" w:rsidRPr="00637C18" w:rsidRDefault="00F71953" w:rsidP="00F71953">
            <w:pPr>
              <w:pStyle w:val="TableParagraph"/>
              <w:spacing w:before="12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DATUM: 17.11.2025</w:t>
            </w:r>
            <w:r w:rsidR="00FC6505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359" w:type="dxa"/>
            <w:tcBorders>
              <w:left w:val="nil"/>
            </w:tcBorders>
          </w:tcPr>
          <w:p w14:paraId="0A3143EA" w14:textId="4433A9C3" w:rsidR="003F7249" w:rsidRPr="00637C18" w:rsidRDefault="003F7249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</w:rPr>
            </w:pPr>
          </w:p>
        </w:tc>
        <w:tc>
          <w:tcPr>
            <w:tcW w:w="1433" w:type="dxa"/>
            <w:tcBorders>
              <w:right w:val="nil"/>
            </w:tcBorders>
          </w:tcPr>
          <w:p w14:paraId="1F070D8D" w14:textId="27266DB5" w:rsidR="003F7249" w:rsidRPr="00637C18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  <w:r w:rsidR="003D6421">
              <w:rPr>
                <w:b/>
                <w:sz w:val="20"/>
                <w:szCs w:val="20"/>
              </w:rPr>
              <w:t xml:space="preserve"> 13</w:t>
            </w:r>
            <w:r w:rsidR="00FC6505">
              <w:rPr>
                <w:b/>
                <w:sz w:val="20"/>
                <w:szCs w:val="20"/>
              </w:rPr>
              <w:t>:00</w:t>
            </w:r>
          </w:p>
        </w:tc>
        <w:tc>
          <w:tcPr>
            <w:tcW w:w="1149" w:type="dxa"/>
            <w:tcBorders>
              <w:left w:val="nil"/>
            </w:tcBorders>
          </w:tcPr>
          <w:p w14:paraId="6C9F8DC5" w14:textId="0BB815DD" w:rsidR="003F7249" w:rsidRPr="00637C18" w:rsidRDefault="003F7249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right w:val="nil"/>
            </w:tcBorders>
          </w:tcPr>
          <w:p w14:paraId="400EBD92" w14:textId="77777777"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  <w:r w:rsidR="00943126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541" w:type="dxa"/>
            <w:tcBorders>
              <w:left w:val="nil"/>
            </w:tcBorders>
          </w:tcPr>
          <w:p w14:paraId="108B5F63" w14:textId="561E4492" w:rsidR="003F7249" w:rsidRPr="00637C18" w:rsidRDefault="00F71953" w:rsidP="001A45ED">
            <w:pPr>
              <w:pStyle w:val="TableParagraph"/>
              <w:spacing w:before="13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</w:t>
            </w:r>
            <w:r w:rsidR="003D6421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1291" w:type="dxa"/>
            <w:tcBorders>
              <w:right w:val="nil"/>
            </w:tcBorders>
          </w:tcPr>
          <w:p w14:paraId="4DD7082B" w14:textId="77777777"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4D614418" w14:textId="27755AAC" w:rsidR="003F7249" w:rsidRPr="00637C18" w:rsidRDefault="00FC6505" w:rsidP="001A45ED">
            <w:pPr>
              <w:pStyle w:val="TableParagraph"/>
              <w:spacing w:before="13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PARTIZAN FOČA</w:t>
            </w:r>
          </w:p>
        </w:tc>
      </w:tr>
    </w:tbl>
    <w:p w14:paraId="2E3DE640" w14:textId="1CFFAE4F" w:rsidR="003F7249" w:rsidRDefault="001A45ED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B6D58F" wp14:editId="77449471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15240" t="6985" r="9525" b="27940"/>
                <wp:wrapNone/>
                <wp:docPr id="9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9670ABE" w14:textId="74EF71FA" w:rsidR="005A08D2" w:rsidRPr="005A08D2" w:rsidRDefault="00F71953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PERUĆICA FOČA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B6D58F" id="_x0000_t202" coordsize="21600,21600" o:spt="202" path="m,l,21600r21600,l21600,xe">
                <v:stroke joinstyle="miter"/>
                <v:path gradientshapeok="t" o:connecttype="rect"/>
              </v:shapetype>
              <v:shape id="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69670ABE" w14:textId="74EF71FA" w:rsidR="005A08D2" w:rsidRPr="005A08D2" w:rsidRDefault="00F71953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PERUĆICA FOČA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2BA617" wp14:editId="5FE40711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0" t="0" r="38100" b="63500"/>
                <wp:wrapNone/>
                <wp:docPr id="8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8ECEE31" w14:textId="5295C5EF" w:rsidR="00120B52" w:rsidRPr="00D3310A" w:rsidRDefault="003D6421" w:rsidP="00FC6505">
                            <w:pPr>
                              <w:rPr>
                                <w:b/>
                                <w:bCs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MLADOST ZENICA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2BA617" id="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68ECEE31" w14:textId="5295C5EF" w:rsidR="00120B52" w:rsidRPr="00D3310A" w:rsidRDefault="003D6421" w:rsidP="00FC6505">
                      <w:pPr>
                        <w:rPr>
                          <w:b/>
                          <w:bCs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MLADOST ZENICA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sr-Latn-RS" w:eastAsia="sr-Latn-RS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578FA3B6" wp14:editId="2512C2C0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127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7A84B414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54102720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0AB9C9E0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14824249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6435AEED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4FFD5861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8FA3B6"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7A84B414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54102720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0AB9C9E0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14824249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6435AEED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4FFD5861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sr-Latn-RS" w:eastAsia="sr-Latn-RS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3C885169" wp14:editId="2F66E763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4A226B16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040CE626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DE5F8D2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A879941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3F0F5451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257305A8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885169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v2gEAAJgDAAAOAAAAZHJzL2Uyb0RvYy54bWysU9uO0zAQfUfiHyy/06QtYiF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4A226B16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040CE626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DE5F8D2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A879941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3F0F5451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257305A8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sr-Latn-RS" w:eastAsia="sr-Latn-RS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4A8103F" wp14:editId="288B5C1A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270" b="3175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D6421" w14:paraId="2C09BC09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8A625E9" w14:textId="77777777" w:rsidR="003D6421" w:rsidRDefault="003D6421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9092DFF" w14:textId="4D3498FA" w:rsidR="003D6421" w:rsidRPr="00D3310A" w:rsidRDefault="003D6421" w:rsidP="00D3310A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Drakul 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Akeksandar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03634A7" w14:textId="77777777" w:rsidR="003D6421" w:rsidRDefault="003D642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A8EBA2A" w14:textId="77777777" w:rsidR="003D6421" w:rsidRDefault="003D642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088D2BF" w14:textId="77777777" w:rsidR="003D6421" w:rsidRDefault="003D642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72DA8" w14:paraId="64C02A3B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C7F6629" w14:textId="77777777" w:rsidR="00972DA8" w:rsidRDefault="00972DA8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E7EF1EA" w14:textId="4E2CA6D0" w:rsidR="00972DA8" w:rsidRPr="00D3310A" w:rsidRDefault="00F71953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Kovač Mirko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7134845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9C8439F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2D732AF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D6421" w14:paraId="7FD10034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B20FE4A" w14:textId="77777777" w:rsidR="003D6421" w:rsidRDefault="003D6421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BC82316" w14:textId="4780A2B2" w:rsidR="003D6421" w:rsidRPr="00D3310A" w:rsidRDefault="003D6421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Marković Damjan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7F70AC3" w14:textId="77777777" w:rsidR="003D6421" w:rsidRDefault="003D642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B64B9C6" w14:textId="77777777" w:rsidR="003D6421" w:rsidRDefault="003D642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237C017" w14:textId="77777777" w:rsidR="003D6421" w:rsidRDefault="003D642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72DA8" w14:paraId="4F6C4F0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001C088" w14:textId="77777777" w:rsidR="00972DA8" w:rsidRDefault="00972DA8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E43DBC7" w14:textId="5BDAC8F5" w:rsidR="00972DA8" w:rsidRPr="00D3310A" w:rsidRDefault="00972DA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Perišić Saša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C5327DF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D2D9A43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983C6BE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72DA8" w14:paraId="0F3BCB0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9207785" w14:textId="77777777" w:rsidR="00972DA8" w:rsidRDefault="00972DA8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D95D0BB" w14:textId="782CFC5A" w:rsidR="00972DA8" w:rsidRPr="00D3310A" w:rsidRDefault="00972DA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Vuković Milivoje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7755E3E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CAD2EDE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AEBB2EC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72DA8" w14:paraId="6DEC911B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3E85D01" w14:textId="77777777" w:rsidR="00972DA8" w:rsidRDefault="00972DA8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444AF35" w14:textId="250159C0" w:rsidR="00972DA8" w:rsidRPr="00D3310A" w:rsidRDefault="00F71953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Marković/ Kovač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A022E70" w14:textId="77777777" w:rsidR="00972DA8" w:rsidRDefault="00972DA8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0BC62A5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6211341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72DA8" w14:paraId="6EBD5F66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2787B99D" w14:textId="77777777" w:rsidR="00972DA8" w:rsidRDefault="00972DA8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1CE878CE" w14:textId="764C8F40" w:rsidR="00972DA8" w:rsidRPr="00D3310A" w:rsidRDefault="00F71953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Marković Damjan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D6F363A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4E801C2C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23C59A4E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201CDAE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A8103F"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D6421" w14:paraId="2C09BC09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28A625E9" w14:textId="77777777" w:rsidR="003D6421" w:rsidRDefault="003D6421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09092DFF" w14:textId="4D3498FA" w:rsidR="003D6421" w:rsidRPr="00D3310A" w:rsidRDefault="003D6421" w:rsidP="00D3310A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Drakul 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Akeksandar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03634A7" w14:textId="77777777" w:rsidR="003D6421" w:rsidRDefault="003D642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7A8EBA2A" w14:textId="77777777" w:rsidR="003D6421" w:rsidRDefault="003D642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5088D2BF" w14:textId="77777777" w:rsidR="003D6421" w:rsidRDefault="003D642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972DA8" w14:paraId="64C02A3B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C7F6629" w14:textId="77777777" w:rsidR="00972DA8" w:rsidRDefault="00972DA8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E7EF1EA" w14:textId="4E2CA6D0" w:rsidR="00972DA8" w:rsidRPr="00D3310A" w:rsidRDefault="00F71953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Kovač Mirko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7134845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9C8439F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2D732AF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D6421" w14:paraId="7FD10034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B20FE4A" w14:textId="77777777" w:rsidR="003D6421" w:rsidRDefault="003D6421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BC82316" w14:textId="4780A2B2" w:rsidR="003D6421" w:rsidRPr="00D3310A" w:rsidRDefault="003D6421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Marković Damjan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7F70AC3" w14:textId="77777777" w:rsidR="003D6421" w:rsidRDefault="003D642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B64B9C6" w14:textId="77777777" w:rsidR="003D6421" w:rsidRDefault="003D642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237C017" w14:textId="77777777" w:rsidR="003D6421" w:rsidRDefault="003D642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972DA8" w14:paraId="4F6C4F0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001C088" w14:textId="77777777" w:rsidR="00972DA8" w:rsidRDefault="00972DA8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E43DBC7" w14:textId="5BDAC8F5" w:rsidR="00972DA8" w:rsidRPr="00D3310A" w:rsidRDefault="00972DA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Perišić Saša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C5327DF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D2D9A43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983C6BE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972DA8" w14:paraId="0F3BCB0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9207785" w14:textId="77777777" w:rsidR="00972DA8" w:rsidRDefault="00972DA8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D95D0BB" w14:textId="782CFC5A" w:rsidR="00972DA8" w:rsidRPr="00D3310A" w:rsidRDefault="00972DA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Vuković Milivoje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7755E3E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CAD2EDE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AEBB2EC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972DA8" w14:paraId="6DEC911B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3E85D01" w14:textId="77777777" w:rsidR="00972DA8" w:rsidRDefault="00972DA8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0444AF35" w14:textId="250159C0" w:rsidR="00972DA8" w:rsidRPr="00D3310A" w:rsidRDefault="00F71953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Marković/ Kovač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5A022E70" w14:textId="77777777" w:rsidR="00972DA8" w:rsidRDefault="00972DA8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20BC62A5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76211341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972DA8" w14:paraId="6EBD5F66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2787B99D" w14:textId="77777777" w:rsidR="00972DA8" w:rsidRDefault="00972DA8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1CE878CE" w14:textId="764C8F40" w:rsidR="00972DA8" w:rsidRPr="00D3310A" w:rsidRDefault="00F71953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Marković Damjan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D6F363A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4E801C2C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23C59A4E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7201CDAE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sr-Latn-RS" w:eastAsia="sr-Latn-RS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E841854" wp14:editId="43054F61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3175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 w14:paraId="45D7E593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B884270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5697066" w14:textId="3C85E6BC" w:rsidR="003F7249" w:rsidRDefault="003D6421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Konjić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Edin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909A4E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2077C4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4373AC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48CDA98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68F1218" w14:textId="70AD7E82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9B5E674" w14:textId="0A9BCB14" w:rsidR="003F7249" w:rsidRDefault="003D6421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Zahirović Kenan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256D1C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7BA666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4F7769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1135A2A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AAAAFFD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12E74A6" w14:textId="13F5C6A1" w:rsidR="003F7249" w:rsidRDefault="003D6421" w:rsidP="00065255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Maglić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Kamer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E3DC1F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24733B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098CD9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F2A782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E76EE5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3A1C3A9" w14:textId="56D1BA9F" w:rsidR="003F7249" w:rsidRDefault="003D6421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Šećibović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Adin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FDC1E9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A8F15F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E49C57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4DD2D51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B50099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88BEF9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B74687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BD8CF4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794070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C035EDD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4205D9C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8B3F3B4" w14:textId="21D39F6D" w:rsidR="003F7249" w:rsidRDefault="003D6421" w:rsidP="003D6421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Konjić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 E</w:t>
                                  </w:r>
                                  <w:r w:rsidR="00C933C7"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065255">
                                    <w:rPr>
                                      <w:sz w:val="24"/>
                                    </w:rPr>
                                    <w:t>/</w:t>
                                  </w:r>
                                  <w:r w:rsidR="00C933C7"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Zahirović 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A99058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B76BEC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5828A6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D6421" w14:paraId="5458786D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385B23E5" w14:textId="77777777" w:rsidR="003D6421" w:rsidRDefault="003D6421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1B7CD957" w14:textId="78CE0FB1" w:rsidR="003D6421" w:rsidRDefault="003D6421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Konjić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Edin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FAAAD95" w14:textId="77777777" w:rsidR="003D6421" w:rsidRDefault="003D642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1D1F1D6" w14:textId="77777777" w:rsidR="003D6421" w:rsidRDefault="003D642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E378E3D" w14:textId="77777777" w:rsidR="003D6421" w:rsidRDefault="003D642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110C543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841854"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 w14:paraId="45D7E593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0B884270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05697066" w14:textId="3C85E6BC" w:rsidR="003F7249" w:rsidRDefault="003D6421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Konjić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Edin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909A4E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2077C4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4373AC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48CDA98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68F1218" w14:textId="70AD7E82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9B5E674" w14:textId="0A9BCB14" w:rsidR="003F7249" w:rsidRDefault="003D6421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Zahirović Kenan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256D1C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7BA666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4F7769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1135A2A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AAAAFFD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12E74A6" w14:textId="13F5C6A1" w:rsidR="003F7249" w:rsidRDefault="003D6421" w:rsidP="00065255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Maglić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Kamer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E3DC1F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24733B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098CD9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F2A782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E76EE5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3A1C3A9" w14:textId="56D1BA9F" w:rsidR="003F7249" w:rsidRDefault="003D6421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Šećibović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Adin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FDC1E9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A8F15F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E49C57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4DD2D51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B50099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88BEF9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B74687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BD8CF4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794070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C035EDD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44205D9C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28B3F3B4" w14:textId="21D39F6D" w:rsidR="003F7249" w:rsidRDefault="003D6421" w:rsidP="003D6421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Konjić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 E</w:t>
                            </w:r>
                            <w:r w:rsidR="00C933C7">
                              <w:rPr>
                                <w:sz w:val="24"/>
                              </w:rPr>
                              <w:t xml:space="preserve"> </w:t>
                            </w:r>
                            <w:r w:rsidR="00065255">
                              <w:rPr>
                                <w:sz w:val="24"/>
                              </w:rPr>
                              <w:t>/</w:t>
                            </w:r>
                            <w:r w:rsidR="00C933C7">
                              <w:rPr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Zahirović K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A99058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7B76BEC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5828A6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D6421" w14:paraId="5458786D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385B23E5" w14:textId="77777777" w:rsidR="003D6421" w:rsidRDefault="003D6421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1B7CD957" w14:textId="78CE0FB1" w:rsidR="003D6421" w:rsidRDefault="003D6421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Konjić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Edin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FAAAD95" w14:textId="77777777" w:rsidR="003D6421" w:rsidRDefault="003D6421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1D1F1D6" w14:textId="77777777" w:rsidR="003D6421" w:rsidRDefault="003D6421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E378E3D" w14:textId="77777777" w:rsidR="003D6421" w:rsidRDefault="003D6421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6110C543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7B6F9EC" w14:textId="77777777"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14:paraId="619E8FF3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82"/>
        <w:gridCol w:w="603"/>
        <w:gridCol w:w="647"/>
        <w:gridCol w:w="647"/>
        <w:gridCol w:w="648"/>
        <w:gridCol w:w="647"/>
        <w:gridCol w:w="647"/>
        <w:gridCol w:w="647"/>
        <w:gridCol w:w="647"/>
      </w:tblGrid>
      <w:tr w:rsidR="003F7249" w14:paraId="1B2A82BB" w14:textId="77777777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B05467B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14:paraId="346D910F" w14:textId="77777777" w:rsidR="003F7249" w:rsidRDefault="008A526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6A62C503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14:paraId="6A2CF8C0" w14:textId="77777777" w:rsidR="003F7249" w:rsidRDefault="008A526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5A4FD6D5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43F19799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2651A9D7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25ED6E1B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20A5C2D9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1230CBC9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7506A666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D6421" w14:paraId="4F48C4B0" w14:textId="77777777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48E5F429" w14:textId="77777777" w:rsidR="003D6421" w:rsidRDefault="003D6421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14:paraId="38D49386" w14:textId="6F845109" w:rsidR="003D6421" w:rsidRDefault="003D6421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 xml:space="preserve">Drakul  </w:t>
            </w:r>
            <w:proofErr w:type="spellStart"/>
            <w:r>
              <w:rPr>
                <w:sz w:val="24"/>
              </w:rPr>
              <w:t>Akeksandar</w:t>
            </w:r>
            <w:proofErr w:type="spellEnd"/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4E2C5239" w14:textId="77777777" w:rsidR="003D6421" w:rsidRDefault="003D6421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155B26AE" w14:textId="77777777" w:rsidR="003D6421" w:rsidRDefault="003D6421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14:paraId="64E7B01C" w14:textId="5CC4EBE2" w:rsidR="003D6421" w:rsidRDefault="003D6421">
            <w:pPr>
              <w:pStyle w:val="TableParagraph"/>
              <w:spacing w:before="141"/>
              <w:ind w:left="37"/>
              <w:rPr>
                <w:sz w:val="24"/>
              </w:rPr>
            </w:pPr>
            <w:r>
              <w:rPr>
                <w:sz w:val="24"/>
              </w:rPr>
              <w:t>Zahirović Kenan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14:paraId="275C0647" w14:textId="77777777" w:rsidR="003D6421" w:rsidRDefault="003D6421" w:rsidP="009277CD">
            <w:pPr>
              <w:pStyle w:val="TableParagraph"/>
              <w:spacing w:before="164"/>
              <w:ind w:right="116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10699F0C" w14:textId="4CA28B59" w:rsidR="003D6421" w:rsidRPr="000D5AB5" w:rsidRDefault="003D6421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9/11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074D40" w14:textId="3AF19A42" w:rsidR="003D6421" w:rsidRPr="000D5AB5" w:rsidRDefault="003D6421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7/11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B6B71" w14:textId="68F3F01A" w:rsidR="003D6421" w:rsidRPr="000D5AB5" w:rsidRDefault="003D6421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11/7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C583B4" w14:textId="5B825D65" w:rsidR="003D6421" w:rsidRPr="00E76F35" w:rsidRDefault="003D6421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265A45F7" w14:textId="3345CDC6" w:rsidR="003D6421" w:rsidRPr="00943126" w:rsidRDefault="003D6421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703AE9B2" w14:textId="052B8CA2" w:rsidR="003D6421" w:rsidRPr="000D5AB5" w:rsidRDefault="003D6421" w:rsidP="00D3310A">
            <w:pPr>
              <w:pStyle w:val="TableParagraph"/>
              <w:spacing w:before="141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1:3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1F24511F" w14:textId="0B58883E" w:rsidR="003D6421" w:rsidRPr="000D5AB5" w:rsidRDefault="003D6421" w:rsidP="00D3310A">
            <w:pPr>
              <w:pStyle w:val="TableParagraph"/>
              <w:spacing w:before="141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0:1</w:t>
            </w:r>
          </w:p>
        </w:tc>
      </w:tr>
      <w:tr w:rsidR="003D6421" w14:paraId="2D4E58D7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5AE7725" w14:textId="77777777" w:rsidR="003D6421" w:rsidRDefault="003D6421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11D8CCE" w14:textId="17D13BB1" w:rsidR="003D6421" w:rsidRDefault="003D6421" w:rsidP="00065255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>Kovač Mirko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65AF5D73" w14:textId="77777777" w:rsidR="003D6421" w:rsidRDefault="003D6421" w:rsidP="00E76F35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13A101D6" w14:textId="77777777" w:rsidR="003D6421" w:rsidRDefault="003D6421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2D033C1" w14:textId="0DA20077" w:rsidR="003D6421" w:rsidRDefault="003D6421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Konjić</w:t>
            </w:r>
            <w:proofErr w:type="spellEnd"/>
            <w:r>
              <w:rPr>
                <w:sz w:val="24"/>
              </w:rPr>
              <w:t xml:space="preserve"> Edin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85E31C1" w14:textId="77777777" w:rsidR="003D6421" w:rsidRDefault="003D6421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A78D42" w14:textId="7E633BBE" w:rsidR="003D6421" w:rsidRPr="000D5AB5" w:rsidRDefault="00B651A0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E2F623" w14:textId="24BA2910" w:rsidR="003D6421" w:rsidRPr="000D5AB5" w:rsidRDefault="00B651A0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09A2C2" w14:textId="0E20275F" w:rsidR="003D6421" w:rsidRPr="000D5AB5" w:rsidRDefault="00B651A0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B5EB08" w14:textId="02932BDA" w:rsidR="003D6421" w:rsidRPr="00E76F35" w:rsidRDefault="003D6421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0663CE" w14:textId="4C2ADCBF" w:rsidR="003D6421" w:rsidRPr="00943126" w:rsidRDefault="003D6421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F9DC5" w14:textId="75E797EB" w:rsidR="003D6421" w:rsidRPr="000D5AB5" w:rsidRDefault="00B651A0" w:rsidP="00D3310A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D6421">
              <w:rPr>
                <w:sz w:val="20"/>
                <w:szCs w:val="20"/>
              </w:rPr>
              <w:t>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C4506D" w14:textId="15746221" w:rsidR="003D6421" w:rsidRPr="000D5AB5" w:rsidRDefault="003D6421" w:rsidP="00D3310A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0:2</w:t>
            </w:r>
          </w:p>
        </w:tc>
      </w:tr>
      <w:tr w:rsidR="003D6421" w14:paraId="265349A7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1B2F185" w14:textId="77777777" w:rsidR="003D6421" w:rsidRDefault="003D6421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38E844BF" w14:textId="3BA96D3E" w:rsidR="003D6421" w:rsidRDefault="003D6421" w:rsidP="00E76F35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Marković Damjan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41A22D87" w14:textId="77777777" w:rsidR="003D6421" w:rsidRDefault="003D6421" w:rsidP="00E76F35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5B95B3B" w14:textId="43017C6E" w:rsidR="003D6421" w:rsidRDefault="003D6421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Maglić</w:t>
            </w:r>
            <w:proofErr w:type="spellEnd"/>
            <w:r>
              <w:rPr>
                <w:sz w:val="24"/>
              </w:rPr>
              <w:t xml:space="preserve"> Kamer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32ED88FA" w14:textId="77777777" w:rsidR="003D6421" w:rsidRDefault="003D6421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CAE8B" w14:textId="5738E492" w:rsidR="003D6421" w:rsidRPr="000D5AB5" w:rsidRDefault="00B651A0" w:rsidP="00D3310A">
            <w:pPr>
              <w:pStyle w:val="TableParagraph"/>
              <w:spacing w:before="167"/>
              <w:ind w:left="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B0EE87" w14:textId="35504BF5" w:rsidR="003D6421" w:rsidRPr="000D5AB5" w:rsidRDefault="00B651A0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11/8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BB7753" w14:textId="6C916A53" w:rsidR="003D6421" w:rsidRPr="000D5AB5" w:rsidRDefault="003D6421" w:rsidP="00B651A0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</w:t>
            </w:r>
            <w:r w:rsidR="00B651A0">
              <w:rPr>
                <w:sz w:val="20"/>
                <w:szCs w:val="20"/>
              </w:rPr>
              <w:t>13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D9386" w14:textId="21A8E099" w:rsidR="003D6421" w:rsidRPr="00E76F35" w:rsidRDefault="00B651A0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14/12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717CDB" w14:textId="77777777" w:rsidR="003D6421" w:rsidRPr="00943126" w:rsidRDefault="003D6421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FBD18" w14:textId="4FB8A31A" w:rsidR="003D6421" w:rsidRPr="000D5AB5" w:rsidRDefault="00B651A0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960BE5" w14:textId="02A3D0C8" w:rsidR="003D6421" w:rsidRPr="000D5AB5" w:rsidRDefault="003D6421" w:rsidP="009212F3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1:2</w:t>
            </w:r>
          </w:p>
        </w:tc>
      </w:tr>
      <w:tr w:rsidR="003D6421" w14:paraId="1F3A1234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643D5000" w14:textId="77777777" w:rsidR="003D6421" w:rsidRDefault="003D6421" w:rsidP="00E76F35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1F330304" w14:textId="78F923B6" w:rsidR="003D6421" w:rsidRDefault="003D6421" w:rsidP="00E76F35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Marković/ Kovač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3078354" w14:textId="77777777" w:rsidR="003D6421" w:rsidRDefault="003D6421" w:rsidP="009277CD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245DCF2" w14:textId="77777777" w:rsidR="003D6421" w:rsidRDefault="003D6421" w:rsidP="00E76F35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D3A08EE" w14:textId="6886CEAC" w:rsidR="003D6421" w:rsidRDefault="003D6421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Konjić</w:t>
            </w:r>
            <w:proofErr w:type="spellEnd"/>
            <w:r>
              <w:rPr>
                <w:sz w:val="24"/>
              </w:rPr>
              <w:t xml:space="preserve">  E / Zahirović K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757B37" w14:textId="742EF38C" w:rsidR="003D6421" w:rsidRPr="000D5AB5" w:rsidRDefault="00B651A0" w:rsidP="00D3310A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12/10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049DE9" w14:textId="5C0F041B" w:rsidR="003D6421" w:rsidRPr="000D5AB5" w:rsidRDefault="00B651A0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2ABE93" w14:textId="4FD09B44" w:rsidR="003D6421" w:rsidRPr="000D5AB5" w:rsidRDefault="00B651A0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DD974" w14:textId="2E5D9061" w:rsidR="003D6421" w:rsidRPr="00E76F35" w:rsidRDefault="00B651A0" w:rsidP="00D3310A">
            <w:pPr>
              <w:pStyle w:val="TableParagraph"/>
              <w:spacing w:before="155"/>
              <w:ind w:left="109" w:righ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EC1EFE" w14:textId="5678A3F1" w:rsidR="003D6421" w:rsidRPr="000D5AB5" w:rsidRDefault="003D6421" w:rsidP="00D3310A">
            <w:pPr>
              <w:pStyle w:val="TableParagraph"/>
              <w:spacing w:before="155"/>
              <w:ind w:right="66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DC6D2" w14:textId="532B5DAA" w:rsidR="003D6421" w:rsidRPr="000D5AB5" w:rsidRDefault="00B651A0" w:rsidP="00D664BA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714A3F" w14:textId="0D6D7634" w:rsidR="003D6421" w:rsidRPr="000D5AB5" w:rsidRDefault="00B651A0" w:rsidP="00B651A0">
            <w:pPr>
              <w:pStyle w:val="TableParagraph"/>
              <w:spacing w:before="155"/>
              <w:ind w:left="109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D6421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3</w:t>
            </w:r>
          </w:p>
        </w:tc>
      </w:tr>
      <w:tr w:rsidR="003D6421" w14:paraId="3F083AC3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1D91B07" w14:textId="77777777" w:rsidR="003D6421" w:rsidRDefault="003D6421" w:rsidP="00E76F35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0EE8F9E" w14:textId="54B61CFA" w:rsidR="003D6421" w:rsidRDefault="003D6421" w:rsidP="00E76F35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 xml:space="preserve">Drakul  </w:t>
            </w:r>
            <w:proofErr w:type="spellStart"/>
            <w:r>
              <w:rPr>
                <w:sz w:val="24"/>
              </w:rPr>
              <w:t>Akeksandar</w:t>
            </w:r>
            <w:proofErr w:type="spellEnd"/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B088374" w14:textId="77777777" w:rsidR="003D6421" w:rsidRDefault="003D6421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40A7D7ED" w14:textId="2AD20597" w:rsidR="003D6421" w:rsidRDefault="003D6421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Konjić</w:t>
            </w:r>
            <w:proofErr w:type="spellEnd"/>
            <w:r>
              <w:rPr>
                <w:sz w:val="24"/>
              </w:rPr>
              <w:t xml:space="preserve"> Edin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2137066" w14:textId="77777777" w:rsidR="003D6421" w:rsidRDefault="003D6421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CBAF9A" w14:textId="641933BF" w:rsidR="003D6421" w:rsidRPr="000D5AB5" w:rsidRDefault="00B651A0" w:rsidP="00943126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C89C8" w14:textId="628C2BB8" w:rsidR="003D6421" w:rsidRPr="000D5AB5" w:rsidRDefault="00B651A0" w:rsidP="0083639C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E782E" w14:textId="6EA750D3" w:rsidR="003D6421" w:rsidRPr="000D5AB5" w:rsidRDefault="00B651A0" w:rsidP="0083639C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52ADE" w14:textId="58CDBE5E" w:rsidR="003D6421" w:rsidRPr="00E76F35" w:rsidRDefault="00B651A0" w:rsidP="001A46C2">
            <w:pPr>
              <w:pStyle w:val="TableParagraph"/>
              <w:spacing w:before="155"/>
              <w:ind w:right="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3A5C4B" w14:textId="77777777" w:rsidR="003D6421" w:rsidRPr="00943126" w:rsidRDefault="003D6421" w:rsidP="00943126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37452" w14:textId="538AE4FD" w:rsidR="003D6421" w:rsidRPr="000D5AB5" w:rsidRDefault="00B651A0" w:rsidP="0083639C">
            <w:pPr>
              <w:pStyle w:val="TableParagraph"/>
              <w:spacing w:before="155"/>
              <w:ind w:left="109" w:right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C26E23" w14:textId="43C2545D" w:rsidR="003D6421" w:rsidRPr="000D5AB5" w:rsidRDefault="00B651A0" w:rsidP="00D67A15">
            <w:pPr>
              <w:pStyle w:val="TableParagraph"/>
              <w:spacing w:before="155"/>
              <w:ind w:left="109"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</w:tr>
      <w:tr w:rsidR="00C933C7" w14:paraId="4E1E4B5C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9C32308" w14:textId="77777777" w:rsidR="00C933C7" w:rsidRDefault="00C933C7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E23BBBB" w14:textId="69827829" w:rsidR="00C933C7" w:rsidRDefault="00C933C7" w:rsidP="00C933C7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BE5B5E6" w14:textId="77777777" w:rsidR="00C933C7" w:rsidRDefault="00C933C7" w:rsidP="00E76F35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067FFE8B" w14:textId="77777777" w:rsidR="00C933C7" w:rsidRDefault="00C933C7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754C0A2" w14:textId="562D4300" w:rsidR="00C933C7" w:rsidRDefault="00C933C7" w:rsidP="00E76F35">
            <w:pPr>
              <w:pStyle w:val="TableParagraph"/>
              <w:spacing w:before="153"/>
              <w:ind w:left="37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EF227" w14:textId="461D97AE" w:rsidR="00C933C7" w:rsidRPr="000D5AB5" w:rsidRDefault="00C933C7" w:rsidP="00943126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4C79D8" w14:textId="576E8628" w:rsidR="00C933C7" w:rsidRPr="000D5AB5" w:rsidRDefault="00C933C7" w:rsidP="00943126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EB0560" w14:textId="0520D3EB" w:rsidR="00C933C7" w:rsidRPr="000D5AB5" w:rsidRDefault="00C933C7" w:rsidP="00943126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39E64E" w14:textId="35E96972" w:rsidR="00C933C7" w:rsidRPr="00E76F35" w:rsidRDefault="00C933C7" w:rsidP="00943126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45098B" w14:textId="07467B00" w:rsidR="00C933C7" w:rsidRPr="000D5AB5" w:rsidRDefault="00C933C7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8C094B" w14:textId="43007F4F" w:rsidR="00C933C7" w:rsidRPr="000D5AB5" w:rsidRDefault="00C933C7" w:rsidP="00943126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4D3606" w14:textId="112B3E44" w:rsidR="00C933C7" w:rsidRPr="000D5AB5" w:rsidRDefault="00C933C7" w:rsidP="00943126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</w:p>
        </w:tc>
      </w:tr>
      <w:tr w:rsidR="003D6421" w14:paraId="12691856" w14:textId="77777777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7B3DF7B0" w14:textId="77777777" w:rsidR="003D6421" w:rsidRDefault="003D6421" w:rsidP="00E76F35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13541107" w14:textId="4D48B8D3" w:rsidR="003D6421" w:rsidRDefault="003D6421" w:rsidP="00E76F35">
            <w:pPr>
              <w:pStyle w:val="TableParagraph"/>
              <w:spacing w:before="154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1B1DF736" w14:textId="77777777" w:rsidR="003D6421" w:rsidRDefault="003D6421" w:rsidP="00E76F35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14:paraId="67A198E6" w14:textId="10F676A3" w:rsidR="003D6421" w:rsidRDefault="003D6421" w:rsidP="00E76F35">
            <w:pPr>
              <w:pStyle w:val="TableParagraph"/>
              <w:spacing w:before="154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Šećibović</w:t>
            </w:r>
            <w:proofErr w:type="spellEnd"/>
            <w:r>
              <w:rPr>
                <w:sz w:val="24"/>
              </w:rPr>
              <w:t xml:space="preserve"> Adin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14:paraId="3D7397EE" w14:textId="77777777" w:rsidR="003D6421" w:rsidRDefault="003D6421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16986047" w14:textId="3D377E7E" w:rsidR="003D6421" w:rsidRPr="000D5AB5" w:rsidRDefault="003D6421" w:rsidP="00D664BA">
            <w:pPr>
              <w:pStyle w:val="TableParagraph"/>
              <w:spacing w:before="168"/>
              <w:ind w:left="109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EB23CF6" w14:textId="1E01917F" w:rsidR="003D6421" w:rsidRPr="000D5AB5" w:rsidRDefault="003D6421" w:rsidP="00943126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6D999E9" w14:textId="73E4724B" w:rsidR="003D6421" w:rsidRPr="000D5AB5" w:rsidRDefault="003D6421" w:rsidP="00943126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4F252E4" w14:textId="77777777" w:rsidR="003D6421" w:rsidRPr="00E76F35" w:rsidRDefault="003D6421" w:rsidP="00943126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7F62C719" w14:textId="77777777" w:rsidR="003D6421" w:rsidRPr="000D5AB5" w:rsidRDefault="003D6421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0B7CF4DC" w14:textId="4CA1BD35" w:rsidR="003D6421" w:rsidRPr="000D5AB5" w:rsidRDefault="003D6421" w:rsidP="00943126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53CA4941" w14:textId="7850BE4E" w:rsidR="003D6421" w:rsidRPr="000D5AB5" w:rsidRDefault="003D6421" w:rsidP="00943126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</w:p>
        </w:tc>
      </w:tr>
    </w:tbl>
    <w:p w14:paraId="64D746EC" w14:textId="05DA6F35" w:rsidR="003F7249" w:rsidRDefault="003F7249">
      <w:pPr>
        <w:pStyle w:val="BodyText"/>
        <w:rPr>
          <w:rFonts w:ascii="Times New Roman"/>
          <w:u w:val="none"/>
        </w:rPr>
      </w:pPr>
    </w:p>
    <w:p w14:paraId="31C8C7F7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7EAC2EB6" w14:textId="79994DCB" w:rsidR="003F7249" w:rsidRDefault="001A45ED">
      <w:pPr>
        <w:pStyle w:val="BodyText"/>
        <w:spacing w:before="2"/>
        <w:rPr>
          <w:rFonts w:ascii="Times New Roman"/>
          <w:sz w:val="19"/>
          <w:u w:val="none"/>
        </w:rPr>
      </w:pPr>
      <w:r>
        <w:rPr>
          <w:noProof/>
          <w:sz w:val="22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CA62762" wp14:editId="73DCD30B">
                <wp:simplePos x="0" y="0"/>
                <wp:positionH relativeFrom="page">
                  <wp:posOffset>1327785</wp:posOffset>
                </wp:positionH>
                <wp:positionV relativeFrom="paragraph">
                  <wp:posOffset>19685</wp:posOffset>
                </wp:positionV>
                <wp:extent cx="3877945" cy="411480"/>
                <wp:effectExtent l="13335" t="19050" r="13970" b="1714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877945" cy="41148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8023A0C" w14:textId="35056138" w:rsidR="00072769" w:rsidRPr="00072769" w:rsidRDefault="00B651A0" w:rsidP="00072769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  <w:lang w:val="sr-Latn-BA"/>
                              </w:rPr>
                              <w:t>MLADOST ZENICA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A62762" id="Text Box 3" o:spid="_x0000_s1032" type="#_x0000_t202" style="position:absolute;margin-left:104.55pt;margin-top:1.55pt;width:305.35pt;height:32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" filled="f" strokeweight="1.92pt">
                <v:path arrowok="t"/>
                <v:textbox inset="0,0,0,0">
                  <w:txbxContent>
                    <w:p w14:paraId="28023A0C" w14:textId="35056138" w:rsidR="00072769" w:rsidRPr="00072769" w:rsidRDefault="00B651A0" w:rsidP="00072769">
                      <w:pPr>
                        <w:jc w:val="center"/>
                        <w:rPr>
                          <w:sz w:val="32"/>
                          <w:szCs w:val="32"/>
                          <w:lang w:val="sr-Latn-BA"/>
                        </w:rPr>
                      </w:pPr>
                      <w:r>
                        <w:rPr>
                          <w:b/>
                          <w:sz w:val="32"/>
                          <w:szCs w:val="32"/>
                          <w:lang w:val="sr-Latn-BA"/>
                        </w:rPr>
                        <w:t>MLADOST ZENICA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E88F01C" w14:textId="77777777" w:rsidR="003F7249" w:rsidRDefault="008A526B">
      <w:pPr>
        <w:pStyle w:val="BodyText"/>
        <w:ind w:left="161"/>
        <w:rPr>
          <w:u w:val="none"/>
        </w:rPr>
      </w:pPr>
      <w:r>
        <w:rPr>
          <w:u w:val="none"/>
        </w:rPr>
        <w:t>POBJEDNIK:</w:t>
      </w:r>
    </w:p>
    <w:p w14:paraId="56701C8A" w14:textId="77777777" w:rsidR="003F7249" w:rsidRDefault="003F7249">
      <w:pPr>
        <w:pStyle w:val="BodyText"/>
        <w:rPr>
          <w:sz w:val="22"/>
          <w:u w:val="none"/>
        </w:rPr>
      </w:pPr>
    </w:p>
    <w:p w14:paraId="2603C715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79F92826" w14:textId="4E4CF774" w:rsidR="003F7249" w:rsidRPr="001A46C2" w:rsidRDefault="008A526B" w:rsidP="001A46C2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"A":</w:t>
      </w:r>
      <w:r w:rsidR="00D3310A">
        <w:rPr>
          <w:sz w:val="18"/>
          <w:lang w:val="de-DE"/>
        </w:rPr>
        <w:t xml:space="preserve">    </w:t>
      </w:r>
      <w:r w:rsidR="00F138A4">
        <w:rPr>
          <w:sz w:val="18"/>
          <w:lang w:val="de-DE"/>
        </w:rPr>
        <w:t>Marković Damjan</w:t>
      </w:r>
      <w:r w:rsidRPr="00637C18">
        <w:rPr>
          <w:lang w:val="de-DE"/>
        </w:rPr>
        <w:br w:type="column"/>
      </w:r>
    </w:p>
    <w:p w14:paraId="66862A7F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44192B2B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1499F314" w14:textId="77777777"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14:paraId="710F13AA" w14:textId="73DD1DB1" w:rsidR="003F7249" w:rsidRPr="00637C18" w:rsidRDefault="001A45ED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D419E69" wp14:editId="788358B0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15240" t="18415" r="20955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6E82346" w14:textId="0477FCAF" w:rsidR="006A27D3" w:rsidRPr="00072769" w:rsidRDefault="00B651A0" w:rsidP="006A27D3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  <w:lang w:val="bs-Latn-BA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  <w:lang w:val="bs-Latn-BA"/>
                              </w:rPr>
                              <w:t>4</w:t>
                            </w:r>
                            <w:r w:rsidR="00C933C7">
                              <w:rPr>
                                <w:b/>
                                <w:sz w:val="32"/>
                                <w:szCs w:val="32"/>
                                <w:lang w:val="bs-Latn-BA"/>
                              </w:rPr>
                              <w:t>: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bs-Latn-BA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419E69"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" filled="f" strokeweight="1.92pt">
                <v:path arrowok="t"/>
                <v:textbox inset="0,0,0,0">
                  <w:txbxContent>
                    <w:p w14:paraId="56E82346" w14:textId="0477FCAF" w:rsidR="006A27D3" w:rsidRPr="00072769" w:rsidRDefault="00B651A0" w:rsidP="006A27D3">
                      <w:pPr>
                        <w:jc w:val="center"/>
                        <w:rPr>
                          <w:b/>
                          <w:sz w:val="32"/>
                          <w:szCs w:val="32"/>
                          <w:lang w:val="bs-Latn-BA"/>
                        </w:rPr>
                      </w:pPr>
                      <w:r>
                        <w:rPr>
                          <w:b/>
                          <w:sz w:val="32"/>
                          <w:szCs w:val="32"/>
                          <w:lang w:val="bs-Latn-BA"/>
                        </w:rPr>
                        <w:t>4</w:t>
                      </w:r>
                      <w:r w:rsidR="00C933C7">
                        <w:rPr>
                          <w:b/>
                          <w:sz w:val="32"/>
                          <w:szCs w:val="32"/>
                          <w:lang w:val="bs-Latn-BA"/>
                        </w:rPr>
                        <w:t>:</w:t>
                      </w:r>
                      <w:r>
                        <w:rPr>
                          <w:b/>
                          <w:sz w:val="32"/>
                          <w:szCs w:val="32"/>
                          <w:lang w:val="bs-Latn-BA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"X"</w:t>
      </w:r>
      <w:r w:rsidR="008A526B" w:rsidRPr="00637C18">
        <w:rPr>
          <w:spacing w:val="-1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:</w:t>
      </w:r>
      <w:r>
        <w:rPr>
          <w:sz w:val="18"/>
          <w:lang w:val="de-DE"/>
        </w:rPr>
        <w:t xml:space="preserve"> </w:t>
      </w:r>
      <w:r w:rsidR="00B651A0">
        <w:rPr>
          <w:sz w:val="18"/>
          <w:lang w:val="de-DE"/>
        </w:rPr>
        <w:t>Konjić</w:t>
      </w:r>
      <w:r w:rsidR="00072769">
        <w:rPr>
          <w:sz w:val="18"/>
          <w:lang w:val="de-DE"/>
        </w:rPr>
        <w:t xml:space="preserve"> Edin</w:t>
      </w:r>
    </w:p>
    <w:p w14:paraId="3EE50739" w14:textId="2EA285F2" w:rsidR="003F7249" w:rsidRDefault="008A526B" w:rsidP="00072769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</w:pPr>
      <w:proofErr w:type="spellStart"/>
      <w:r>
        <w:rPr>
          <w:u w:val="none"/>
        </w:rPr>
        <w:t>S</w:t>
      </w:r>
      <w:r w:rsidR="00354E20">
        <w:rPr>
          <w:u w:val="none"/>
        </w:rPr>
        <w:t>udija</w:t>
      </w:r>
      <w:proofErr w:type="spellEnd"/>
      <w:r w:rsidR="00F138A4">
        <w:rPr>
          <w:u w:val="none"/>
        </w:rPr>
        <w:t>: Milenko Kovač</w:t>
      </w:r>
    </w:p>
    <w:p w14:paraId="7352F277" w14:textId="77777777"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91"/>
        <w:gridCol w:w="3800"/>
        <w:gridCol w:w="3641"/>
      </w:tblGrid>
      <w:tr w:rsidR="00B436E0" w14:paraId="5EFB1F9B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502CBA7D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Sudijska</w:t>
            </w:r>
            <w:proofErr w:type="spellEnd"/>
            <w:r w:rsidRPr="00637C18">
              <w:rPr>
                <w:sz w:val="22"/>
                <w:szCs w:val="18"/>
                <w:highlight w:val="yellow"/>
                <w:u w:val="none"/>
              </w:rPr>
              <w:t xml:space="preserve">  </w:t>
            </w: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zabilješka</w:t>
            </w:r>
            <w:proofErr w:type="spellEnd"/>
          </w:p>
        </w:tc>
      </w:tr>
      <w:tr w:rsidR="00637C18" w14:paraId="1C144A76" w14:textId="77777777" w:rsidTr="00637C18">
        <w:trPr>
          <w:trHeight w:val="228"/>
        </w:trPr>
        <w:tc>
          <w:tcPr>
            <w:tcW w:w="3728" w:type="dxa"/>
          </w:tcPr>
          <w:p w14:paraId="62F8611C" w14:textId="65BA430B"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Osvjetljenje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(lux):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</w:p>
        </w:tc>
        <w:tc>
          <w:tcPr>
            <w:tcW w:w="3837" w:type="dxa"/>
          </w:tcPr>
          <w:p w14:paraId="6DB26D46" w14:textId="2923A10A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Temperatura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</w:p>
        </w:tc>
        <w:tc>
          <w:tcPr>
            <w:tcW w:w="3677" w:type="dxa"/>
            <w:vMerge w:val="restart"/>
          </w:tcPr>
          <w:p w14:paraId="71170B2A" w14:textId="6F7E590F" w:rsidR="00637C18" w:rsidRDefault="001A45ED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>
              <w:rPr>
                <w:sz w:val="22"/>
                <w:szCs w:val="18"/>
                <w:u w:val="none"/>
              </w:rPr>
              <w:t>Napomena</w:t>
            </w:r>
            <w:proofErr w:type="spellEnd"/>
            <w:r w:rsidR="00637C18">
              <w:rPr>
                <w:sz w:val="22"/>
                <w:szCs w:val="18"/>
                <w:u w:val="none"/>
              </w:rPr>
              <w:t>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</w:p>
        </w:tc>
      </w:tr>
      <w:tr w:rsidR="00637C18" w14:paraId="53E6E33C" w14:textId="77777777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14:paraId="5179629D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38C90165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124749CC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5BA8639D" w14:textId="77777777" w:rsidR="003F7249" w:rsidRDefault="003F7249" w:rsidP="00F138A4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249"/>
    <w:rsid w:val="00065255"/>
    <w:rsid w:val="00072769"/>
    <w:rsid w:val="000958F3"/>
    <w:rsid w:val="0009684B"/>
    <w:rsid w:val="000D5AB5"/>
    <w:rsid w:val="00110490"/>
    <w:rsid w:val="00120B52"/>
    <w:rsid w:val="00121AEC"/>
    <w:rsid w:val="001235CC"/>
    <w:rsid w:val="001A45ED"/>
    <w:rsid w:val="001A46C2"/>
    <w:rsid w:val="00223372"/>
    <w:rsid w:val="00260270"/>
    <w:rsid w:val="00294478"/>
    <w:rsid w:val="002D1A3F"/>
    <w:rsid w:val="00354E20"/>
    <w:rsid w:val="00376CE5"/>
    <w:rsid w:val="003C1C65"/>
    <w:rsid w:val="003C4E29"/>
    <w:rsid w:val="003D6421"/>
    <w:rsid w:val="003F7249"/>
    <w:rsid w:val="00402069"/>
    <w:rsid w:val="00454145"/>
    <w:rsid w:val="004F15FC"/>
    <w:rsid w:val="00556B24"/>
    <w:rsid w:val="005A08D2"/>
    <w:rsid w:val="005D696D"/>
    <w:rsid w:val="00637C18"/>
    <w:rsid w:val="00643BE6"/>
    <w:rsid w:val="006A27D3"/>
    <w:rsid w:val="006B59E4"/>
    <w:rsid w:val="006C1D1D"/>
    <w:rsid w:val="006E7190"/>
    <w:rsid w:val="007339E2"/>
    <w:rsid w:val="007947D4"/>
    <w:rsid w:val="007A55D4"/>
    <w:rsid w:val="0083639C"/>
    <w:rsid w:val="00837224"/>
    <w:rsid w:val="00877638"/>
    <w:rsid w:val="008A526B"/>
    <w:rsid w:val="009212F3"/>
    <w:rsid w:val="009277CD"/>
    <w:rsid w:val="00943126"/>
    <w:rsid w:val="0097210A"/>
    <w:rsid w:val="00972DA8"/>
    <w:rsid w:val="00A035D9"/>
    <w:rsid w:val="00A67BC8"/>
    <w:rsid w:val="00AD6987"/>
    <w:rsid w:val="00B436E0"/>
    <w:rsid w:val="00B651A0"/>
    <w:rsid w:val="00B9460C"/>
    <w:rsid w:val="00BE21B6"/>
    <w:rsid w:val="00C933C7"/>
    <w:rsid w:val="00D3310A"/>
    <w:rsid w:val="00D664BA"/>
    <w:rsid w:val="00D67A15"/>
    <w:rsid w:val="00D73CCB"/>
    <w:rsid w:val="00E76F35"/>
    <w:rsid w:val="00F138A4"/>
    <w:rsid w:val="00F71953"/>
    <w:rsid w:val="00FA2383"/>
    <w:rsid w:val="00FC6505"/>
    <w:rsid w:val="00FC65A9"/>
    <w:rsid w:val="00FE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A4F7B"/>
  <w15:docId w15:val="{6CFA8C45-CE76-4355-BC05-CB2E9F0C0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sead pasic</cp:lastModifiedBy>
  <cp:revision>2</cp:revision>
  <cp:lastPrinted>2020-11-05T12:49:00Z</cp:lastPrinted>
  <dcterms:created xsi:type="dcterms:W3CDTF">2025-11-23T22:05:00Z</dcterms:created>
  <dcterms:modified xsi:type="dcterms:W3CDTF">2025-11-23T22:05:00Z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